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60FD4" w14:textId="77777777" w:rsidR="00B2143F" w:rsidRDefault="00B2143F" w:rsidP="00817B4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</w:p>
    <w:p w14:paraId="4EAC5940" w14:textId="7F85421B" w:rsidR="00817B4F" w:rsidRDefault="00817B4F" w:rsidP="00817B4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 POD ZAKLETVOM</w:t>
      </w:r>
    </w:p>
    <w:p w14:paraId="1E8A6BA6" w14:textId="77777777" w:rsidR="00B2143F" w:rsidRDefault="00B2143F" w:rsidP="00817B4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</w:p>
    <w:p w14:paraId="2F15C846" w14:textId="77777777" w:rsidR="00817B4F" w:rsidRDefault="00817B4F" w:rsidP="00817B4F">
      <w:pPr>
        <w:jc w:val="both"/>
        <w:rPr>
          <w:i/>
          <w:sz w:val="20"/>
        </w:rPr>
      </w:pPr>
    </w:p>
    <w:p w14:paraId="3504EB69" w14:textId="77777777" w:rsidR="0094250B" w:rsidRDefault="0094250B" w:rsidP="0094250B">
      <w:pPr>
        <w:shd w:val="clear" w:color="auto" w:fill="AEAAAA" w:themeFill="background2" w:themeFillShade="BF"/>
        <w:jc w:val="center"/>
        <w:rPr>
          <w:b/>
          <w:bCs/>
          <w:i/>
          <w:sz w:val="20"/>
        </w:rPr>
      </w:pPr>
    </w:p>
    <w:p w14:paraId="71B0EABC" w14:textId="2DA1A3D6" w:rsidR="00817B4F" w:rsidRPr="0094250B" w:rsidRDefault="00817B4F" w:rsidP="0094250B">
      <w:pPr>
        <w:shd w:val="clear" w:color="auto" w:fill="AEAAAA" w:themeFill="background2" w:themeFillShade="BF"/>
        <w:jc w:val="center"/>
        <w:rPr>
          <w:b/>
          <w:bCs/>
          <w:i/>
          <w:sz w:val="20"/>
        </w:rPr>
      </w:pPr>
      <w:r w:rsidRPr="0094250B">
        <w:rPr>
          <w:b/>
          <w:bCs/>
          <w:i/>
          <w:sz w:val="20"/>
        </w:rPr>
        <w:t>Ovaj obrazac moraju popuniti i potpisati osobe/radne grupe koje su pripremile tehničke specifikacije/zahtev. Kopija potpisane izjave se mora dostaviti Odeljenju nabavke, zajedno sa Tehničkim specifikacijama.</w:t>
      </w:r>
    </w:p>
    <w:p w14:paraId="02B2B662" w14:textId="50E11DB7" w:rsidR="00817B4F" w:rsidRPr="0094250B" w:rsidRDefault="00817B4F" w:rsidP="0094250B">
      <w:pPr>
        <w:pStyle w:val="Rub1"/>
        <w:shd w:val="clear" w:color="auto" w:fill="AEAAAA" w:themeFill="background2" w:themeFillShade="BF"/>
        <w:jc w:val="left"/>
        <w:rPr>
          <w:bCs/>
          <w:sz w:val="22"/>
          <w:szCs w:val="22"/>
        </w:rPr>
      </w:pPr>
      <w:r w:rsidRPr="0094250B">
        <w:rPr>
          <w:bCs/>
          <w:sz w:val="22"/>
          <w:szCs w:val="22"/>
        </w:rPr>
        <w:t xml:space="preserve"> </w:t>
      </w:r>
    </w:p>
    <w:p w14:paraId="603768A1" w14:textId="77777777" w:rsidR="006D5D36" w:rsidRDefault="006D5D36" w:rsidP="00817B4F">
      <w:pPr>
        <w:spacing w:before="240" w:after="240" w:line="360" w:lineRule="auto"/>
        <w:jc w:val="both"/>
        <w:rPr>
          <w:b/>
          <w:sz w:val="20"/>
          <w:szCs w:val="20"/>
        </w:rPr>
      </w:pPr>
    </w:p>
    <w:p w14:paraId="1D0B78D6" w14:textId="0025DBF2" w:rsidR="00817B4F" w:rsidRDefault="00817B4F" w:rsidP="00817B4F">
      <w:pPr>
        <w:spacing w:before="240" w:after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Ja, dolje potpisani, </w:t>
      </w:r>
      <w:r>
        <w:rPr>
          <w:b/>
          <w:i/>
          <w:sz w:val="20"/>
          <w:szCs w:val="20"/>
          <w:highlight w:val="lightGray"/>
        </w:rPr>
        <w:t xml:space="preserve">( </w:t>
      </w:r>
      <w:r>
        <w:rPr>
          <w:i/>
          <w:sz w:val="20"/>
          <w:szCs w:val="20"/>
          <w:highlight w:val="lightGray"/>
        </w:rPr>
        <w:t xml:space="preserve">ime i prezime </w:t>
      </w:r>
      <w:r>
        <w:rPr>
          <w:b/>
          <w:i/>
          <w:sz w:val="20"/>
          <w:szCs w:val="20"/>
          <w:highlight w:val="lightGray"/>
        </w:rPr>
        <w:t xml:space="preserve">) </w:t>
      </w:r>
      <w:r>
        <w:rPr>
          <w:b/>
          <w:i/>
          <w:sz w:val="20"/>
          <w:szCs w:val="20"/>
        </w:rPr>
        <w:t xml:space="preserve">__________________________, </w:t>
      </w:r>
      <w:r>
        <w:rPr>
          <w:b/>
          <w:sz w:val="20"/>
          <w:szCs w:val="20"/>
        </w:rPr>
        <w:t>rođen d</w:t>
      </w:r>
      <w:r w:rsidR="008060B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</w:t>
      </w:r>
      <w:r w:rsidR="008060B1">
        <w:rPr>
          <w:b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  <w:highlight w:val="lightGray"/>
        </w:rPr>
        <w:t xml:space="preserve">(datum rođenja) </w:t>
      </w:r>
      <w:r>
        <w:rPr>
          <w:i/>
          <w:sz w:val="20"/>
          <w:szCs w:val="20"/>
        </w:rPr>
        <w:t>_____________,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u </w:t>
      </w:r>
      <w:r>
        <w:rPr>
          <w:i/>
          <w:sz w:val="20"/>
          <w:szCs w:val="20"/>
          <w:highlight w:val="lightGray"/>
        </w:rPr>
        <w:t xml:space="preserve">(mesto rođenja) </w:t>
      </w:r>
      <w:r>
        <w:rPr>
          <w:b/>
          <w:sz w:val="20"/>
          <w:szCs w:val="20"/>
        </w:rPr>
        <w:t xml:space="preserve">________________________________, </w:t>
      </w:r>
      <w:r>
        <w:rPr>
          <w:b/>
          <w:sz w:val="20"/>
          <w:szCs w:val="20"/>
          <w:highlight w:val="lightGray"/>
        </w:rPr>
        <w:t xml:space="preserve">( </w:t>
      </w:r>
      <w:r w:rsidR="001F2145">
        <w:rPr>
          <w:i/>
          <w:sz w:val="20"/>
          <w:szCs w:val="20"/>
          <w:highlight w:val="lightGray"/>
        </w:rPr>
        <w:t xml:space="preserve">upisati poziciju </w:t>
      </w:r>
      <w:r>
        <w:rPr>
          <w:b/>
          <w:i/>
          <w:sz w:val="20"/>
          <w:szCs w:val="20"/>
          <w:highlight w:val="lightGray"/>
        </w:rPr>
        <w:t xml:space="preserve">) </w:t>
      </w:r>
      <w:r>
        <w:rPr>
          <w:b/>
          <w:sz w:val="20"/>
          <w:szCs w:val="20"/>
        </w:rPr>
        <w:t>___________________________________, ovim pod zakletvom izjavljujem da:</w:t>
      </w:r>
    </w:p>
    <w:p w14:paraId="7338D18C" w14:textId="77777777" w:rsidR="006D5D36" w:rsidRDefault="006D5D36" w:rsidP="00817B4F">
      <w:pPr>
        <w:spacing w:before="240" w:after="240" w:line="360" w:lineRule="auto"/>
        <w:jc w:val="both"/>
        <w:rPr>
          <w:b/>
          <w:sz w:val="20"/>
          <w:szCs w:val="20"/>
        </w:rPr>
      </w:pPr>
    </w:p>
    <w:p w14:paraId="5C277C2A" w14:textId="7E3D73C5" w:rsidR="00817B4F" w:rsidRPr="0094250B" w:rsidRDefault="00A902BE" w:rsidP="00817B4F">
      <w:pPr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0"/>
          <w:szCs w:val="20"/>
        </w:rPr>
      </w:pPr>
      <w:r w:rsidRPr="0094250B">
        <w:rPr>
          <w:bCs/>
          <w:sz w:val="20"/>
          <w:szCs w:val="20"/>
        </w:rPr>
        <w:t xml:space="preserve">Pripremio sam priložene Tehničke specifikacije/Zadaci za aktivnost ( </w:t>
      </w:r>
      <w:r w:rsidRPr="0094250B">
        <w:rPr>
          <w:bCs/>
          <w:i/>
          <w:sz w:val="20"/>
          <w:szCs w:val="20"/>
          <w:highlight w:val="lightGray"/>
        </w:rPr>
        <w:t xml:space="preserve">navesti naziv aktivnosti) </w:t>
      </w:r>
      <w:r w:rsidRPr="0094250B">
        <w:rPr>
          <w:bCs/>
          <w:sz w:val="20"/>
          <w:szCs w:val="20"/>
        </w:rPr>
        <w:t>__________________________;</w:t>
      </w:r>
    </w:p>
    <w:p w14:paraId="25810A4C" w14:textId="52B672DA" w:rsidR="00162C26" w:rsidRPr="0094250B" w:rsidRDefault="00FE249A" w:rsidP="00DD2885">
      <w:pPr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 su tehničke specifikacije u skladu sa svrhom nabavke i da imaju za cilj da obezbede najbolji mogući pristup za sve zainteresovane ekonomske operatere, u skladu sa članom 28. Zakona o javnim nabavkama, Zakon br. 04/L-042 o javnim nabavkama Republike Kosovo, izmenjen i dopunjen Zakonom br. 04/L-237, Zakonom br. 05/L-068 i Zakonom br. 05/L-092 i zakonodavstvom za njegovo sprovođenje;</w:t>
      </w:r>
    </w:p>
    <w:p w14:paraId="333DCF0B" w14:textId="77777777" w:rsidR="00162C26" w:rsidRPr="0094250B" w:rsidRDefault="00162C26" w:rsidP="00162C26">
      <w:pPr>
        <w:widowControl w:val="0"/>
        <w:autoSpaceDE w:val="0"/>
        <w:autoSpaceDN w:val="0"/>
        <w:adjustRightInd w:val="0"/>
        <w:spacing w:line="239" w:lineRule="auto"/>
        <w:ind w:left="720" w:right="10"/>
        <w:jc w:val="both"/>
        <w:rPr>
          <w:bCs/>
          <w:color w:val="000000"/>
          <w:sz w:val="20"/>
          <w:szCs w:val="20"/>
        </w:rPr>
      </w:pPr>
    </w:p>
    <w:p w14:paraId="09C54FDC" w14:textId="477379E0" w:rsidR="003867A4" w:rsidRPr="0094250B" w:rsidRDefault="008572E9" w:rsidP="003867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9" w:lineRule="auto"/>
        <w:ind w:right="10"/>
        <w:jc w:val="both"/>
        <w:rPr>
          <w:bCs/>
          <w:color w:val="000000"/>
          <w:sz w:val="20"/>
          <w:szCs w:val="20"/>
        </w:rPr>
      </w:pPr>
      <w:r w:rsidRPr="008572E9">
        <w:rPr>
          <w:bCs/>
          <w:color w:val="000000"/>
          <w:sz w:val="20"/>
          <w:szCs w:val="20"/>
        </w:rPr>
        <w:t>Da su tehničke specifikacije pripremljene na takav način da ne favorizuju ili diskriminiraju jednog ili više ekonomskih operatera;</w:t>
      </w:r>
    </w:p>
    <w:p w14:paraId="12B790EF" w14:textId="77777777" w:rsidR="00A902BE" w:rsidRPr="0094250B" w:rsidRDefault="00A902BE" w:rsidP="00A902BE">
      <w:pPr>
        <w:spacing w:line="360" w:lineRule="auto"/>
        <w:jc w:val="both"/>
        <w:rPr>
          <w:bCs/>
          <w:sz w:val="20"/>
          <w:szCs w:val="20"/>
        </w:rPr>
      </w:pPr>
    </w:p>
    <w:p w14:paraId="6C4C8913" w14:textId="026DE00A" w:rsidR="00582848" w:rsidRPr="0094250B" w:rsidRDefault="008572E9" w:rsidP="00582848">
      <w:pPr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0"/>
          <w:szCs w:val="20"/>
        </w:rPr>
      </w:pPr>
      <w:r w:rsidRPr="008572E9">
        <w:rPr>
          <w:bCs/>
          <w:color w:val="000000"/>
          <w:spacing w:val="7"/>
          <w:sz w:val="20"/>
          <w:szCs w:val="20"/>
        </w:rPr>
        <w:t>Tehničke specifikacije se ne odnose na određeni artikal ili izvor, ili na detaljan proces, ili na bilo koju prepoznatljivu oznaku, vrstu ili poreklo ili na bilo koji proizvod; i</w:t>
      </w:r>
    </w:p>
    <w:p w14:paraId="3813B7F7" w14:textId="4C3890DC" w:rsidR="00DF0ADB" w:rsidRPr="0094250B" w:rsidRDefault="00FC57E0" w:rsidP="00DF0ADB">
      <w:pPr>
        <w:numPr>
          <w:ilvl w:val="0"/>
          <w:numId w:val="3"/>
        </w:numPr>
        <w:spacing w:before="240" w:after="240" w:line="360" w:lineRule="auto"/>
        <w:jc w:val="both"/>
        <w:rPr>
          <w:bCs/>
          <w:sz w:val="20"/>
          <w:szCs w:val="20"/>
        </w:rPr>
      </w:pPr>
      <w:r w:rsidRPr="0094250B">
        <w:rPr>
          <w:bCs/>
          <w:sz w:val="20"/>
          <w:szCs w:val="20"/>
        </w:rPr>
        <w:t>Prihvatam da se mogu smatrati lično odgovornim sa krivične i/ili građanske tačke gledišta za otkrivanje takvih informacija učinjenih namerno ili zbog nepažnje.</w:t>
      </w:r>
    </w:p>
    <w:p w14:paraId="5BFB72EE" w14:textId="1CDBCE13" w:rsidR="00817B4F" w:rsidRDefault="00817B4F" w:rsidP="00817B4F">
      <w:pPr>
        <w:spacing w:before="240" w:line="360" w:lineRule="auto"/>
        <w:jc w:val="both"/>
        <w:rPr>
          <w:i/>
          <w:sz w:val="20"/>
          <w:szCs w:val="20"/>
        </w:rPr>
      </w:pPr>
    </w:p>
    <w:p w14:paraId="67BC81FA" w14:textId="3C98EAC1" w:rsidR="00817B4F" w:rsidRDefault="00DF0ADB" w:rsidP="00817B4F">
      <w:pPr>
        <w:jc w:val="both"/>
        <w:rPr>
          <w:sz w:val="20"/>
          <w:szCs w:val="20"/>
        </w:rPr>
      </w:pPr>
      <w:r>
        <w:rPr>
          <w:sz w:val="20"/>
          <w:szCs w:val="20"/>
        </w:rPr>
        <w:t>Potpis: _____________________________</w:t>
      </w:r>
    </w:p>
    <w:p w14:paraId="710C4A3A" w14:textId="77777777" w:rsidR="00DF0ADB" w:rsidRDefault="00DF0ADB" w:rsidP="00817B4F">
      <w:pPr>
        <w:jc w:val="both"/>
        <w:rPr>
          <w:sz w:val="20"/>
          <w:szCs w:val="20"/>
        </w:rPr>
      </w:pPr>
    </w:p>
    <w:p w14:paraId="362A8EBB" w14:textId="311A2EBA" w:rsidR="00DF0ADB" w:rsidRDefault="008572E9" w:rsidP="00817B4F">
      <w:pPr>
        <w:jc w:val="both"/>
        <w:rPr>
          <w:sz w:val="20"/>
          <w:szCs w:val="20"/>
        </w:rPr>
      </w:pPr>
      <w:r>
        <w:rPr>
          <w:sz w:val="20"/>
          <w:szCs w:val="20"/>
        </w:rPr>
        <w:t>Mesto: __________________</w:t>
      </w:r>
      <w:r w:rsidR="00817B4F">
        <w:rPr>
          <w:sz w:val="20"/>
          <w:szCs w:val="20"/>
        </w:rPr>
        <w:tab/>
      </w:r>
      <w:r w:rsidR="00817B4F">
        <w:rPr>
          <w:sz w:val="20"/>
          <w:szCs w:val="20"/>
        </w:rPr>
        <w:tab/>
      </w:r>
    </w:p>
    <w:p w14:paraId="6D998765" w14:textId="77777777" w:rsidR="00DF0ADB" w:rsidRDefault="00DF0ADB" w:rsidP="00817B4F">
      <w:pPr>
        <w:jc w:val="both"/>
        <w:rPr>
          <w:sz w:val="20"/>
          <w:szCs w:val="20"/>
        </w:rPr>
      </w:pPr>
    </w:p>
    <w:p w14:paraId="45D34C01" w14:textId="19B270AE" w:rsidR="00817B4F" w:rsidRDefault="00817B4F" w:rsidP="00817B4F">
      <w:pPr>
        <w:jc w:val="both"/>
        <w:rPr>
          <w:sz w:val="20"/>
          <w:szCs w:val="20"/>
        </w:rPr>
      </w:pPr>
      <w:r>
        <w:rPr>
          <w:sz w:val="20"/>
          <w:szCs w:val="20"/>
        </w:rPr>
        <w:t>Datum: ____/____/____________</w:t>
      </w:r>
    </w:p>
    <w:p w14:paraId="40239114" w14:textId="77777777" w:rsidR="004617A8" w:rsidRDefault="004617A8"/>
    <w:p w14:paraId="3043C11C" w14:textId="77777777" w:rsidR="00D35C84" w:rsidRPr="00A42842" w:rsidRDefault="00D35C84">
      <w:pPr>
        <w:rPr>
          <w:rFonts w:ascii="Arial" w:hAnsi="Arial" w:cs="Arial"/>
          <w:sz w:val="20"/>
          <w:szCs w:val="20"/>
        </w:rPr>
      </w:pPr>
    </w:p>
    <w:p w14:paraId="0FF6A9C6" w14:textId="77777777" w:rsidR="00AA0A46" w:rsidRDefault="00AA0A46"/>
    <w:sectPr w:rsidR="00AA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61C7"/>
    <w:multiLevelType w:val="hybridMultilevel"/>
    <w:tmpl w:val="D90C3078"/>
    <w:lvl w:ilvl="0" w:tplc="EB1E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C5D4C"/>
    <w:multiLevelType w:val="hybridMultilevel"/>
    <w:tmpl w:val="006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237B"/>
    <w:multiLevelType w:val="hybridMultilevel"/>
    <w:tmpl w:val="C3F2B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78E2"/>
    <w:multiLevelType w:val="hybridMultilevel"/>
    <w:tmpl w:val="47B4191A"/>
    <w:lvl w:ilvl="0" w:tplc="3DA07588">
      <w:start w:val="1"/>
      <w:numFmt w:val="decimal"/>
      <w:lvlText w:val="%1."/>
      <w:lvlJc w:val="left"/>
      <w:pPr>
        <w:ind w:left="4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0FF351D"/>
    <w:multiLevelType w:val="hybridMultilevel"/>
    <w:tmpl w:val="485A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4333">
    <w:abstractNumId w:val="1"/>
  </w:num>
  <w:num w:numId="2" w16cid:durableId="1927495955">
    <w:abstractNumId w:val="4"/>
  </w:num>
  <w:num w:numId="3" w16cid:durableId="1932159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125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24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A8"/>
    <w:rsid w:val="00045D94"/>
    <w:rsid w:val="000746B9"/>
    <w:rsid w:val="000A2DE5"/>
    <w:rsid w:val="00162C26"/>
    <w:rsid w:val="001A5242"/>
    <w:rsid w:val="001F2145"/>
    <w:rsid w:val="0022153B"/>
    <w:rsid w:val="002E284E"/>
    <w:rsid w:val="002E7279"/>
    <w:rsid w:val="003867A4"/>
    <w:rsid w:val="003A4008"/>
    <w:rsid w:val="004617A8"/>
    <w:rsid w:val="005417DD"/>
    <w:rsid w:val="005648D1"/>
    <w:rsid w:val="00582848"/>
    <w:rsid w:val="006D5D36"/>
    <w:rsid w:val="00716D1A"/>
    <w:rsid w:val="00732623"/>
    <w:rsid w:val="00762D2B"/>
    <w:rsid w:val="007B13B8"/>
    <w:rsid w:val="007D77F8"/>
    <w:rsid w:val="008060B1"/>
    <w:rsid w:val="00817B4F"/>
    <w:rsid w:val="008572E9"/>
    <w:rsid w:val="0094250B"/>
    <w:rsid w:val="009A3163"/>
    <w:rsid w:val="009C0A7E"/>
    <w:rsid w:val="00A42842"/>
    <w:rsid w:val="00A902BE"/>
    <w:rsid w:val="00AA0A46"/>
    <w:rsid w:val="00AA1BFB"/>
    <w:rsid w:val="00AB2E4E"/>
    <w:rsid w:val="00AF4F30"/>
    <w:rsid w:val="00B2143F"/>
    <w:rsid w:val="00C00813"/>
    <w:rsid w:val="00C04488"/>
    <w:rsid w:val="00C12B97"/>
    <w:rsid w:val="00D35C84"/>
    <w:rsid w:val="00D6153B"/>
    <w:rsid w:val="00DD2885"/>
    <w:rsid w:val="00DF0ADB"/>
    <w:rsid w:val="00E55709"/>
    <w:rsid w:val="00FC57E0"/>
    <w:rsid w:val="00FE249A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4708"/>
  <w15:chartTrackingRefBased/>
  <w15:docId w15:val="{F4F385D3-0D0D-42F2-AFEC-D30D4D35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7A8"/>
    <w:pPr>
      <w:ind w:left="720"/>
      <w:contextualSpacing/>
    </w:pPr>
  </w:style>
  <w:style w:type="paragraph" w:customStyle="1" w:styleId="Rub1">
    <w:name w:val="Rub1"/>
    <w:basedOn w:val="Normal"/>
    <w:rsid w:val="00817B4F"/>
    <w:pPr>
      <w:tabs>
        <w:tab w:val="left" w:pos="1276"/>
      </w:tabs>
      <w:jc w:val="both"/>
    </w:pPr>
    <w:rPr>
      <w:b/>
      <w:smallCaps/>
      <w:sz w:val="20"/>
      <w:szCs w:val="20"/>
    </w:rPr>
  </w:style>
  <w:style w:type="character" w:customStyle="1" w:styleId="Rub2Char">
    <w:name w:val="Rub2 Char"/>
    <w:link w:val="Rub2"/>
    <w:locked/>
    <w:rsid w:val="00817B4F"/>
    <w:rPr>
      <w:smallCaps/>
      <w:sz w:val="24"/>
      <w:szCs w:val="24"/>
      <w:lang w:val="bs" w:eastAsia="it-IT"/>
    </w:rPr>
  </w:style>
  <w:style w:type="paragraph" w:customStyle="1" w:styleId="Rub2">
    <w:name w:val="Rub2"/>
    <w:basedOn w:val="Normal"/>
    <w:next w:val="Normal"/>
    <w:link w:val="Rub2Char"/>
    <w:rsid w:val="00817B4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Theme="minorHAnsi" w:eastAsiaTheme="minorHAnsi" w:hAnsiTheme="minorHAnsi" w:cstheme="minorBidi"/>
      <w:smallCap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Ferizi Vlora</dc:creator>
  <cp:keywords/>
  <dc:description/>
  <cp:lastModifiedBy>City Park Hostel</cp:lastModifiedBy>
  <cp:revision>3</cp:revision>
  <dcterms:created xsi:type="dcterms:W3CDTF">2024-11-14T09:28:00Z</dcterms:created>
  <dcterms:modified xsi:type="dcterms:W3CDTF">2024-11-14T09:31:00Z</dcterms:modified>
</cp:coreProperties>
</file>